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20DB5">
        <w:rPr>
          <w:sz w:val="28"/>
          <w:szCs w:val="28"/>
        </w:rPr>
        <w:t xml:space="preserve">                              </w:t>
      </w:r>
      <w:r w:rsidRPr="00C13900">
        <w:rPr>
          <w:sz w:val="28"/>
          <w:szCs w:val="28"/>
        </w:rPr>
        <w:t>от «</w:t>
      </w:r>
      <w:r w:rsidR="00101136">
        <w:rPr>
          <w:sz w:val="28"/>
          <w:szCs w:val="28"/>
        </w:rPr>
        <w:t xml:space="preserve"> </w:t>
      </w:r>
      <w:r w:rsidR="00DE3B58">
        <w:rPr>
          <w:sz w:val="28"/>
          <w:szCs w:val="28"/>
        </w:rPr>
        <w:t xml:space="preserve">27 </w:t>
      </w:r>
      <w:r w:rsidRPr="00C13900">
        <w:rPr>
          <w:sz w:val="28"/>
          <w:szCs w:val="28"/>
        </w:rPr>
        <w:t xml:space="preserve">» </w:t>
      </w:r>
      <w:r w:rsidR="00101136">
        <w:rPr>
          <w:sz w:val="28"/>
          <w:szCs w:val="28"/>
        </w:rPr>
        <w:t xml:space="preserve">января </w:t>
      </w:r>
      <w:r w:rsidRPr="00C13900">
        <w:rPr>
          <w:sz w:val="28"/>
          <w:szCs w:val="28"/>
        </w:rPr>
        <w:t xml:space="preserve"> 202</w:t>
      </w:r>
      <w:r w:rsidR="00101136">
        <w:rPr>
          <w:sz w:val="28"/>
          <w:szCs w:val="28"/>
        </w:rPr>
        <w:t>5</w:t>
      </w:r>
      <w:r w:rsidR="003F57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1D6318">
        <w:rPr>
          <w:sz w:val="28"/>
          <w:szCs w:val="28"/>
        </w:rPr>
        <w:t>15-10/1</w:t>
      </w:r>
      <w:r w:rsidR="00EF109F">
        <w:rPr>
          <w:sz w:val="28"/>
          <w:szCs w:val="28"/>
        </w:rPr>
        <w:t xml:space="preserve">  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договоров аренды лесных участков</w:t>
      </w:r>
      <w:r w:rsidR="007559CC" w:rsidRPr="00603068">
        <w:rPr>
          <w:sz w:val="28"/>
          <w:szCs w:val="28"/>
        </w:rPr>
        <w:t xml:space="preserve"> для осуществления рекреационной деятельности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аходящихся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101136">
        <w:rPr>
          <w:b/>
          <w:sz w:val="28"/>
          <w:szCs w:val="28"/>
        </w:rPr>
        <w:t>5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D152A">
        <w:rPr>
          <w:b/>
          <w:sz w:val="28"/>
          <w:szCs w:val="28"/>
        </w:rPr>
        <w:t xml:space="preserve">  10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Pr="007049F1" w:rsidRDefault="00D96EC5" w:rsidP="00D96E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  <w:r w:rsidR="00101136">
        <w:rPr>
          <w:sz w:val="28"/>
          <w:szCs w:val="28"/>
        </w:rPr>
        <w:t>;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</w:t>
      </w:r>
      <w:r w:rsidR="00101136">
        <w:rPr>
          <w:sz w:val="28"/>
          <w:szCs w:val="28"/>
        </w:rPr>
        <w:t>2;</w:t>
      </w:r>
    </w:p>
    <w:p w:rsidR="00D96EC5" w:rsidRPr="00145A3A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101136"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>Договор ар</w:t>
      </w:r>
      <w:r w:rsidR="00101136">
        <w:rPr>
          <w:sz w:val="28"/>
          <w:szCs w:val="28"/>
        </w:rPr>
        <w:t>енды лесного участка к лоту № 1;</w:t>
      </w:r>
    </w:p>
    <w:p w:rsidR="00D96EC5" w:rsidRPr="00145A3A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10113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Договор ар</w:t>
      </w:r>
      <w:r w:rsidR="00101136">
        <w:rPr>
          <w:sz w:val="28"/>
          <w:szCs w:val="28"/>
        </w:rPr>
        <w:t>енды лесного участка к лоту № 2.</w:t>
      </w:r>
    </w:p>
    <w:p w:rsidR="00EF109F" w:rsidRPr="00EF109F" w:rsidRDefault="00EF109F" w:rsidP="00EF109F">
      <w:pPr>
        <w:jc w:val="both"/>
        <w:rPr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b/>
          <w:sz w:val="28"/>
          <w:szCs w:val="28"/>
        </w:rPr>
      </w:pPr>
    </w:p>
    <w:p w:rsidR="00B5460C" w:rsidRDefault="00B5460C" w:rsidP="002505F9">
      <w:pPr>
        <w:jc w:val="both"/>
        <w:rPr>
          <w:sz w:val="28"/>
          <w:szCs w:val="28"/>
        </w:rPr>
      </w:pPr>
    </w:p>
    <w:p w:rsidR="005A1C2E" w:rsidRDefault="005A1C2E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667940" w:rsidRDefault="00667940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9B6D5F" w:rsidRDefault="009B6D5F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13E9C" w:rsidRDefault="00A13E9C" w:rsidP="002505F9">
      <w:pPr>
        <w:jc w:val="both"/>
        <w:rPr>
          <w:sz w:val="28"/>
          <w:szCs w:val="28"/>
        </w:rPr>
      </w:pPr>
    </w:p>
    <w:p w:rsidR="00AB2725" w:rsidRDefault="00AB2725" w:rsidP="008606EC">
      <w:pPr>
        <w:pStyle w:val="a4"/>
        <w:ind w:left="-907"/>
        <w:jc w:val="both"/>
        <w:rPr>
          <w:sz w:val="28"/>
          <w:szCs w:val="28"/>
        </w:rPr>
      </w:pPr>
    </w:p>
    <w:p w:rsidR="00020486" w:rsidRDefault="00020486" w:rsidP="008606EC">
      <w:pPr>
        <w:pStyle w:val="a4"/>
        <w:ind w:left="-907"/>
        <w:jc w:val="both"/>
        <w:rPr>
          <w:sz w:val="28"/>
          <w:szCs w:val="28"/>
        </w:rPr>
      </w:pPr>
    </w:p>
    <w:p w:rsidR="002505F9" w:rsidRDefault="002505F9" w:rsidP="007559CC">
      <w:pPr>
        <w:spacing w:line="240" w:lineRule="exact"/>
        <w:jc w:val="center"/>
        <w:rPr>
          <w:b/>
          <w:snapToGrid w:val="0"/>
          <w:sz w:val="28"/>
          <w:szCs w:val="28"/>
        </w:rPr>
      </w:pPr>
      <w:r w:rsidRPr="007559CC">
        <w:rPr>
          <w:b/>
          <w:sz w:val="28"/>
          <w:szCs w:val="28"/>
        </w:rPr>
        <w:lastRenderedPageBreak/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заключения </w:t>
      </w:r>
      <w:r w:rsidR="00D847E4">
        <w:rPr>
          <w:b/>
          <w:sz w:val="28"/>
          <w:szCs w:val="28"/>
        </w:rPr>
        <w:t>договоров аренды лесных участков</w:t>
      </w:r>
      <w:r w:rsidR="007559CC" w:rsidRPr="007559CC">
        <w:rPr>
          <w:b/>
          <w:sz w:val="28"/>
          <w:szCs w:val="28"/>
        </w:rPr>
        <w:t xml:space="preserve"> для осуществления рекреационной деятельности</w:t>
      </w:r>
      <w:r w:rsidR="00D847E4">
        <w:rPr>
          <w:b/>
          <w:snapToGrid w:val="0"/>
          <w:sz w:val="28"/>
          <w:szCs w:val="28"/>
        </w:rPr>
        <w:t>, находящихся</w:t>
      </w:r>
      <w:r w:rsidR="007559CC" w:rsidRPr="007559CC">
        <w:rPr>
          <w:b/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7559CC" w:rsidRPr="007559CC" w:rsidRDefault="007559CC" w:rsidP="007559CC">
      <w:pPr>
        <w:spacing w:line="240" w:lineRule="exact"/>
        <w:jc w:val="center"/>
        <w:rPr>
          <w:b/>
          <w:sz w:val="28"/>
          <w:szCs w:val="28"/>
        </w:rPr>
      </w:pPr>
    </w:p>
    <w:p w:rsidR="002331E3" w:rsidRPr="00DB1297" w:rsidRDefault="002331E3" w:rsidP="002331E3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2331E3" w:rsidRPr="00DB1297" w:rsidRDefault="002331E3" w:rsidP="002331E3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 проезд, 10. </w:t>
      </w:r>
    </w:p>
    <w:p w:rsidR="002331E3" w:rsidRPr="00DB1297" w:rsidRDefault="002331E3" w:rsidP="002331E3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rFonts w:eastAsiaTheme="majorEastAsia"/>
            <w:szCs w:val="28"/>
          </w:rPr>
          <w:t>minlhpr</w:t>
        </w:r>
        <w:r w:rsidRPr="002331E3">
          <w:rPr>
            <w:rStyle w:val="a3"/>
            <w:rFonts w:eastAsiaTheme="majorEastAsia"/>
            <w:szCs w:val="28"/>
            <w:lang w:val="ru-RU"/>
          </w:rPr>
          <w:t>@</w:t>
        </w:r>
        <w:r w:rsidRPr="00DB1297">
          <w:rPr>
            <w:rStyle w:val="a3"/>
            <w:rFonts w:eastAsiaTheme="majorEastAsia"/>
            <w:szCs w:val="28"/>
          </w:rPr>
          <w:t>yandex</w:t>
        </w:r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</w:rPr>
          <w:t>ru</w:t>
        </w:r>
        <w:proofErr w:type="spellEnd"/>
      </w:hyperlink>
    </w:p>
    <w:p w:rsidR="002331E3" w:rsidRPr="00DB1297" w:rsidRDefault="002331E3" w:rsidP="002331E3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EF109F" w:rsidRPr="00DC0C78" w:rsidRDefault="00EF109F" w:rsidP="00EF109F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101136">
        <w:rPr>
          <w:sz w:val="28"/>
          <w:szCs w:val="28"/>
          <w:u w:val="single"/>
        </w:rPr>
        <w:t xml:space="preserve"> </w:t>
      </w:r>
      <w:r w:rsidR="00DE3B58">
        <w:rPr>
          <w:sz w:val="28"/>
          <w:szCs w:val="28"/>
          <w:u w:val="single"/>
        </w:rPr>
        <w:t>27</w:t>
      </w:r>
      <w:r w:rsidR="00101136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 xml:space="preserve">» </w:t>
      </w:r>
      <w:r w:rsidR="00101136">
        <w:rPr>
          <w:sz w:val="28"/>
          <w:szCs w:val="28"/>
          <w:u w:val="single"/>
        </w:rPr>
        <w:t xml:space="preserve">января </w:t>
      </w:r>
      <w:r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202</w:t>
      </w:r>
      <w:r w:rsidR="00101136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Pr="00B431BC">
        <w:rPr>
          <w:sz w:val="28"/>
          <w:szCs w:val="28"/>
          <w:u w:val="single"/>
        </w:rPr>
        <w:t xml:space="preserve"> </w:t>
      </w:r>
      <w:r w:rsidR="00101136">
        <w:rPr>
          <w:sz w:val="28"/>
          <w:szCs w:val="28"/>
          <w:u w:val="single"/>
        </w:rPr>
        <w:t>15-</w:t>
      </w:r>
      <w:r w:rsidR="001D6318">
        <w:rPr>
          <w:sz w:val="28"/>
          <w:szCs w:val="28"/>
          <w:u w:val="single"/>
        </w:rPr>
        <w:t>10/1</w:t>
      </w:r>
      <w:bookmarkStart w:id="0" w:name="_GoBack"/>
      <w:bookmarkEnd w:id="0"/>
      <w:r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101136" w:rsidRDefault="00101136" w:rsidP="00101136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101136" w:rsidRPr="00122D58" w:rsidRDefault="00101136" w:rsidP="00101136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101136" w:rsidRPr="00DB1297" w:rsidTr="00EF63C7">
        <w:trPr>
          <w:trHeight w:val="1929"/>
        </w:trPr>
        <w:tc>
          <w:tcPr>
            <w:tcW w:w="340" w:type="pct"/>
          </w:tcPr>
          <w:p w:rsidR="00101136" w:rsidRPr="005B65D0" w:rsidRDefault="00101136" w:rsidP="00EF63C7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101136" w:rsidRPr="005B65D0" w:rsidRDefault="00101136" w:rsidP="00EF63C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  <w:proofErr w:type="spellStart"/>
            <w:r w:rsidRPr="005B65D0">
              <w:rPr>
                <w:b w:val="0"/>
                <w:color w:val="000000" w:themeColor="text1"/>
                <w:sz w:val="22"/>
                <w:szCs w:val="24"/>
              </w:rPr>
              <w:t>ло</w:t>
            </w:r>
            <w:proofErr w:type="spellEnd"/>
          </w:p>
          <w:p w:rsidR="00101136" w:rsidRPr="005B65D0" w:rsidRDefault="00101136" w:rsidP="00EF63C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та</w:t>
            </w:r>
          </w:p>
          <w:p w:rsidR="00101136" w:rsidRPr="005B65D0" w:rsidRDefault="00101136" w:rsidP="00EF63C7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101136" w:rsidRPr="005B65D0" w:rsidRDefault="00101136" w:rsidP="00EF63C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101136" w:rsidRPr="005B65D0" w:rsidRDefault="00101136" w:rsidP="00EF63C7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101136" w:rsidRPr="005B65D0" w:rsidRDefault="00101136" w:rsidP="00EF63C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101136" w:rsidRPr="005B65D0" w:rsidRDefault="00101136" w:rsidP="00EF63C7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101136" w:rsidRPr="005B65D0" w:rsidRDefault="00101136" w:rsidP="00EF63C7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101136" w:rsidRPr="005B65D0" w:rsidRDefault="00101136" w:rsidP="00EF63C7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101136" w:rsidRPr="005B65D0" w:rsidRDefault="00101136" w:rsidP="00EF63C7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(обременения)</w:t>
            </w:r>
          </w:p>
          <w:p w:rsidR="00101136" w:rsidRPr="005B65D0" w:rsidRDefault="00101136" w:rsidP="00EF63C7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третьих лиц</w:t>
            </w:r>
          </w:p>
        </w:tc>
        <w:tc>
          <w:tcPr>
            <w:tcW w:w="519" w:type="pct"/>
            <w:shd w:val="clear" w:color="auto" w:fill="auto"/>
          </w:tcPr>
          <w:p w:rsidR="00101136" w:rsidRPr="005B65D0" w:rsidRDefault="00101136" w:rsidP="00EF63C7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101136" w:rsidRPr="000B6430" w:rsidRDefault="00101136" w:rsidP="00101136">
      <w:pPr>
        <w:pStyle w:val="a5"/>
        <w:rPr>
          <w:sz w:val="28"/>
          <w:szCs w:val="28"/>
        </w:rPr>
      </w:pPr>
      <w:r w:rsidRPr="00750EE3">
        <w:rPr>
          <w:sz w:val="28"/>
          <w:szCs w:val="24"/>
        </w:rPr>
        <w:t>Ленинское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101136" w:rsidRPr="00DB1297" w:rsidTr="00EF63C7">
        <w:trPr>
          <w:trHeight w:val="982"/>
        </w:trPr>
        <w:tc>
          <w:tcPr>
            <w:tcW w:w="340" w:type="pct"/>
            <w:vAlign w:val="center"/>
          </w:tcPr>
          <w:p w:rsidR="00101136" w:rsidRDefault="00101136" w:rsidP="00EF63C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101136" w:rsidRPr="009566AB" w:rsidRDefault="00101136" w:rsidP="00EF63C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101136" w:rsidRPr="00E278D3" w:rsidRDefault="00101136" w:rsidP="00EF63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>Пензенская область, Пензенский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150, части выделов 20, 21</w:t>
            </w:r>
          </w:p>
        </w:tc>
        <w:tc>
          <w:tcPr>
            <w:tcW w:w="1085" w:type="pct"/>
          </w:tcPr>
          <w:p w:rsidR="00101136" w:rsidRDefault="00101136" w:rsidP="00EF63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58:24:0292001:394</w:t>
            </w:r>
          </w:p>
        </w:tc>
        <w:tc>
          <w:tcPr>
            <w:tcW w:w="475" w:type="pct"/>
          </w:tcPr>
          <w:p w:rsidR="00101136" w:rsidRDefault="00101136" w:rsidP="00EF63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0,5000</w:t>
            </w:r>
          </w:p>
        </w:tc>
        <w:tc>
          <w:tcPr>
            <w:tcW w:w="815" w:type="pct"/>
          </w:tcPr>
          <w:p w:rsidR="00101136" w:rsidRPr="008863FD" w:rsidRDefault="00101136" w:rsidP="00EF63C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101136" w:rsidRPr="00E278D3" w:rsidRDefault="00101136" w:rsidP="00EF63C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101136" w:rsidRPr="00DB1297" w:rsidTr="00EF63C7">
        <w:trPr>
          <w:trHeight w:val="982"/>
        </w:trPr>
        <w:tc>
          <w:tcPr>
            <w:tcW w:w="340" w:type="pct"/>
            <w:vAlign w:val="center"/>
          </w:tcPr>
          <w:p w:rsidR="00101136" w:rsidRDefault="00101136" w:rsidP="00EF63C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4" w:type="pct"/>
          </w:tcPr>
          <w:p w:rsidR="00101136" w:rsidRPr="009566AB" w:rsidRDefault="00101136" w:rsidP="00EF63C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2F2EF4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101136" w:rsidRPr="009566AB" w:rsidRDefault="00101136" w:rsidP="00EF63C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2EF4">
              <w:rPr>
                <w:sz w:val="24"/>
                <w:szCs w:val="24"/>
              </w:rPr>
              <w:t xml:space="preserve">Пензенская область, Пензенский район, Ленинское лесничество, Веселовское участковое лесничество, </w:t>
            </w:r>
            <w:r>
              <w:rPr>
                <w:sz w:val="24"/>
                <w:szCs w:val="24"/>
              </w:rPr>
              <w:t>квартал 153</w:t>
            </w:r>
            <w:r w:rsidRPr="002F2EF4">
              <w:rPr>
                <w:sz w:val="24"/>
                <w:szCs w:val="24"/>
              </w:rPr>
              <w:t>, часть выдел</w:t>
            </w:r>
            <w:r>
              <w:rPr>
                <w:sz w:val="24"/>
                <w:szCs w:val="24"/>
              </w:rPr>
              <w:t xml:space="preserve">а </w:t>
            </w:r>
            <w:r w:rsidRPr="002F2E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85" w:type="pct"/>
          </w:tcPr>
          <w:p w:rsidR="00101136" w:rsidRDefault="00805225" w:rsidP="00EF63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58:29</w:t>
            </w:r>
            <w:r w:rsidR="00101136">
              <w:rPr>
                <w:sz w:val="24"/>
                <w:szCs w:val="24"/>
                <w:lang w:eastAsia="en-US"/>
              </w:rPr>
              <w:t>:3001002:4723</w:t>
            </w:r>
          </w:p>
        </w:tc>
        <w:tc>
          <w:tcPr>
            <w:tcW w:w="475" w:type="pct"/>
          </w:tcPr>
          <w:p w:rsidR="00101136" w:rsidRDefault="00101136" w:rsidP="00EF63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0,0873</w:t>
            </w:r>
          </w:p>
        </w:tc>
        <w:tc>
          <w:tcPr>
            <w:tcW w:w="815" w:type="pct"/>
          </w:tcPr>
          <w:p w:rsidR="00101136" w:rsidRDefault="00101136" w:rsidP="00EF63C7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101136" w:rsidRDefault="00101136" w:rsidP="00EF63C7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</w:tbl>
    <w:p w:rsidR="00101136" w:rsidRDefault="00101136" w:rsidP="00101136">
      <w:pPr>
        <w:pStyle w:val="a5"/>
        <w:ind w:firstLine="709"/>
        <w:jc w:val="both"/>
        <w:rPr>
          <w:sz w:val="28"/>
          <w:szCs w:val="28"/>
        </w:rPr>
      </w:pPr>
    </w:p>
    <w:p w:rsidR="00101136" w:rsidRDefault="00101136" w:rsidP="00101136">
      <w:pPr>
        <w:pStyle w:val="a5"/>
        <w:ind w:firstLine="709"/>
        <w:jc w:val="both"/>
        <w:rPr>
          <w:sz w:val="28"/>
          <w:szCs w:val="28"/>
        </w:rPr>
      </w:pP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101136" w:rsidRPr="00DB1297" w:rsidRDefault="00101136" w:rsidP="00101136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101136" w:rsidRDefault="00101136" w:rsidP="00101136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101136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101136" w:rsidRPr="00DB1297" w:rsidRDefault="00101136" w:rsidP="00101136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101136" w:rsidRPr="00DB1297" w:rsidRDefault="00101136" w:rsidP="00101136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101136" w:rsidRPr="00DB1297" w:rsidRDefault="00101136" w:rsidP="00101136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101136" w:rsidRPr="00DB1297" w:rsidRDefault="00101136" w:rsidP="00101136">
      <w:pPr>
        <w:pStyle w:val="a5"/>
        <w:jc w:val="both"/>
        <w:rPr>
          <w:sz w:val="28"/>
          <w:szCs w:val="28"/>
        </w:rPr>
      </w:pPr>
    </w:p>
    <w:p w:rsidR="00101136" w:rsidRPr="00101136" w:rsidRDefault="00101136" w:rsidP="00101136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101136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101136" w:rsidRPr="00DB1297" w:rsidRDefault="00101136" w:rsidP="00101136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101136" w:rsidRPr="00F5187C" w:rsidRDefault="00101136" w:rsidP="00101136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12</w:t>
      </w:r>
      <w:r w:rsidRPr="00EE7B8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>марта</w:t>
      </w:r>
      <w:r w:rsidRPr="00EE7B8E">
        <w:rPr>
          <w:sz w:val="28"/>
          <w:szCs w:val="28"/>
          <w:u w:val="single"/>
        </w:rPr>
        <w:t xml:space="preserve"> 202</w:t>
      </w:r>
      <w:r>
        <w:rPr>
          <w:sz w:val="28"/>
          <w:szCs w:val="28"/>
          <w:u w:val="single"/>
        </w:rPr>
        <w:t xml:space="preserve">5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101136" w:rsidRDefault="00101136" w:rsidP="00101136">
      <w:pPr>
        <w:ind w:firstLine="709"/>
        <w:jc w:val="center"/>
        <w:rPr>
          <w:b/>
          <w:sz w:val="28"/>
          <w:szCs w:val="28"/>
        </w:rPr>
      </w:pPr>
    </w:p>
    <w:p w:rsidR="00101136" w:rsidRPr="00DB1297" w:rsidRDefault="00101136" w:rsidP="00101136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101136" w:rsidRDefault="00101136" w:rsidP="00101136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101136" w:rsidRPr="008A231E" w:rsidRDefault="00101136" w:rsidP="00101136">
      <w:pPr>
        <w:jc w:val="both"/>
        <w:rPr>
          <w:b/>
          <w:sz w:val="28"/>
          <w:szCs w:val="28"/>
        </w:rPr>
      </w:pPr>
    </w:p>
    <w:p w:rsidR="00101136" w:rsidRPr="002D484F" w:rsidRDefault="00101136" w:rsidP="00101136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43724,10 </w:t>
      </w:r>
      <w:r w:rsidRPr="002D484F">
        <w:rPr>
          <w:sz w:val="28"/>
          <w:szCs w:val="28"/>
        </w:rPr>
        <w:t>руб.</w:t>
      </w:r>
    </w:p>
    <w:p w:rsidR="00101136" w:rsidRDefault="00101136" w:rsidP="00101136">
      <w:pPr>
        <w:ind w:firstLine="709"/>
        <w:jc w:val="both"/>
        <w:rPr>
          <w:sz w:val="28"/>
          <w:szCs w:val="28"/>
        </w:rPr>
      </w:pPr>
      <w:r w:rsidRPr="005B7963">
        <w:rPr>
          <w:sz w:val="28"/>
          <w:szCs w:val="28"/>
        </w:rPr>
        <w:t>Лот № 2 –</w:t>
      </w:r>
      <w:r>
        <w:rPr>
          <w:sz w:val="28"/>
          <w:szCs w:val="28"/>
        </w:rPr>
        <w:t xml:space="preserve"> 3817,11 </w:t>
      </w:r>
      <w:r w:rsidRPr="005B7963">
        <w:rPr>
          <w:sz w:val="28"/>
          <w:szCs w:val="28"/>
        </w:rPr>
        <w:t>руб.</w:t>
      </w:r>
    </w:p>
    <w:p w:rsidR="00101136" w:rsidRPr="00DB1297" w:rsidRDefault="00101136" w:rsidP="00101136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101136" w:rsidRPr="00DB1297" w:rsidRDefault="00101136" w:rsidP="00101136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101136" w:rsidRPr="00DB1297" w:rsidRDefault="00101136" w:rsidP="00101136">
      <w:pPr>
        <w:pStyle w:val="a5"/>
        <w:jc w:val="both"/>
        <w:rPr>
          <w:sz w:val="28"/>
          <w:szCs w:val="28"/>
        </w:rPr>
      </w:pPr>
    </w:p>
    <w:p w:rsidR="00101136" w:rsidRPr="00DB1297" w:rsidRDefault="00101136" w:rsidP="0010113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101136" w:rsidRPr="00DB1297" w:rsidRDefault="00101136" w:rsidP="00101136">
      <w:pPr>
        <w:pStyle w:val="a5"/>
        <w:rPr>
          <w:b w:val="0"/>
          <w:sz w:val="28"/>
          <w:szCs w:val="28"/>
        </w:rPr>
      </w:pPr>
    </w:p>
    <w:p w:rsidR="00101136" w:rsidRPr="00DB1297" w:rsidRDefault="00101136" w:rsidP="00101136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lastRenderedPageBreak/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101136" w:rsidRPr="00DB1297" w:rsidRDefault="00101136" w:rsidP="00101136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101136" w:rsidRPr="00DB1297" w:rsidRDefault="00101136" w:rsidP="00101136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101136" w:rsidRPr="00DB1297" w:rsidRDefault="00101136" w:rsidP="00101136">
      <w:pPr>
        <w:pStyle w:val="a5"/>
        <w:jc w:val="both"/>
        <w:rPr>
          <w:b w:val="0"/>
          <w:sz w:val="28"/>
          <w:szCs w:val="28"/>
        </w:rPr>
      </w:pPr>
    </w:p>
    <w:p w:rsidR="00101136" w:rsidRPr="00DB1297" w:rsidRDefault="00101136" w:rsidP="00101136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101136" w:rsidRPr="00DB1297" w:rsidRDefault="00101136" w:rsidP="00101136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101136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101136" w:rsidRDefault="00101136" w:rsidP="00101136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101136" w:rsidRPr="000B6430" w:rsidRDefault="00101136" w:rsidP="0010113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101136" w:rsidRPr="00DB1297" w:rsidRDefault="00101136" w:rsidP="0010113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101136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101136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101136" w:rsidRPr="00DB1297" w:rsidRDefault="00101136" w:rsidP="00101136">
      <w:pPr>
        <w:suppressAutoHyphens/>
        <w:ind w:firstLine="720"/>
        <w:jc w:val="both"/>
        <w:rPr>
          <w:b/>
          <w:sz w:val="28"/>
          <w:szCs w:val="28"/>
        </w:rPr>
      </w:pPr>
    </w:p>
    <w:p w:rsidR="00101136" w:rsidRPr="00B431BC" w:rsidRDefault="00101136" w:rsidP="0010113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1136" w:rsidRPr="00B431BC" w:rsidRDefault="00101136" w:rsidP="00101136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>29» января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2025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101136" w:rsidRDefault="00101136" w:rsidP="00101136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136" w:rsidRPr="00B431BC" w:rsidRDefault="00101136" w:rsidP="0010113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1136" w:rsidRPr="00B431BC" w:rsidRDefault="00101136" w:rsidP="00101136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101136" w:rsidRDefault="00101136" w:rsidP="0010113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0B2C" w:rsidRDefault="001B0B2C" w:rsidP="0010113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0B2C" w:rsidRPr="00B431BC" w:rsidRDefault="001B0B2C" w:rsidP="0010113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01136" w:rsidRPr="00F5187C" w:rsidRDefault="00101136" w:rsidP="00101136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lastRenderedPageBreak/>
        <w:t>Размер задатка</w:t>
      </w:r>
    </w:p>
    <w:p w:rsidR="00101136" w:rsidRPr="00F5187C" w:rsidRDefault="00101136" w:rsidP="00101136">
      <w:pPr>
        <w:suppressAutoHyphens/>
        <w:ind w:firstLine="720"/>
        <w:jc w:val="both"/>
        <w:rPr>
          <w:b/>
          <w:sz w:val="28"/>
          <w:szCs w:val="28"/>
        </w:rPr>
      </w:pPr>
    </w:p>
    <w:p w:rsidR="00101136" w:rsidRDefault="00101136" w:rsidP="00101136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>
        <w:rPr>
          <w:sz w:val="28"/>
          <w:szCs w:val="28"/>
        </w:rPr>
        <w:t>:</w:t>
      </w:r>
    </w:p>
    <w:p w:rsidR="00101136" w:rsidRPr="00270CF8" w:rsidRDefault="00101136" w:rsidP="00101136">
      <w:pPr>
        <w:ind w:firstLine="709"/>
        <w:jc w:val="both"/>
        <w:rPr>
          <w:sz w:val="28"/>
          <w:szCs w:val="28"/>
        </w:rPr>
      </w:pPr>
      <w:r w:rsidRPr="00270CF8">
        <w:rPr>
          <w:sz w:val="28"/>
          <w:szCs w:val="28"/>
        </w:rPr>
        <w:t>Лот № 1 – 43724,10 руб.</w:t>
      </w:r>
    </w:p>
    <w:p w:rsidR="00101136" w:rsidRPr="00270CF8" w:rsidRDefault="00101136" w:rsidP="00101136">
      <w:pPr>
        <w:ind w:firstLine="709"/>
        <w:jc w:val="both"/>
        <w:rPr>
          <w:sz w:val="28"/>
          <w:szCs w:val="28"/>
        </w:rPr>
      </w:pPr>
      <w:r w:rsidRPr="00270CF8">
        <w:rPr>
          <w:sz w:val="28"/>
          <w:szCs w:val="28"/>
        </w:rPr>
        <w:t>Лот № 2 – 3817,11 руб.</w:t>
      </w:r>
    </w:p>
    <w:p w:rsidR="00101136" w:rsidRDefault="00101136" w:rsidP="00101136">
      <w:pPr>
        <w:ind w:firstLine="709"/>
        <w:jc w:val="both"/>
        <w:rPr>
          <w:sz w:val="28"/>
          <w:szCs w:val="28"/>
        </w:rPr>
      </w:pPr>
    </w:p>
    <w:p w:rsidR="00101136" w:rsidRPr="00DB1297" w:rsidRDefault="00101136" w:rsidP="00101136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101136" w:rsidRPr="00DB1297" w:rsidRDefault="00101136" w:rsidP="00101136">
      <w:pPr>
        <w:jc w:val="both"/>
        <w:rPr>
          <w:b/>
          <w:spacing w:val="-3"/>
          <w:sz w:val="28"/>
          <w:szCs w:val="28"/>
        </w:rPr>
      </w:pPr>
    </w:p>
    <w:p w:rsidR="00101136" w:rsidRPr="00DB1297" w:rsidRDefault="00101136" w:rsidP="00101136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101136" w:rsidRPr="00DB1297" w:rsidRDefault="00101136" w:rsidP="00101136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101136" w:rsidRPr="00DB1297" w:rsidRDefault="00101136" w:rsidP="00101136">
      <w:pPr>
        <w:jc w:val="both"/>
        <w:rPr>
          <w:sz w:val="28"/>
          <w:szCs w:val="28"/>
        </w:rPr>
      </w:pPr>
    </w:p>
    <w:p w:rsidR="00101136" w:rsidRPr="00DB1297" w:rsidRDefault="00101136" w:rsidP="00101136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101136" w:rsidRPr="00DB1297" w:rsidRDefault="00101136" w:rsidP="00101136">
      <w:pPr>
        <w:jc w:val="both"/>
        <w:rPr>
          <w:sz w:val="28"/>
          <w:szCs w:val="28"/>
        </w:rPr>
      </w:pPr>
    </w:p>
    <w:p w:rsidR="00101136" w:rsidRPr="00DB1297" w:rsidRDefault="00101136" w:rsidP="00101136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101136" w:rsidRDefault="00101136" w:rsidP="00101136">
      <w:pPr>
        <w:ind w:firstLine="709"/>
        <w:rPr>
          <w:b/>
          <w:bCs/>
          <w:sz w:val="28"/>
          <w:szCs w:val="28"/>
        </w:rPr>
      </w:pPr>
    </w:p>
    <w:p w:rsidR="00101136" w:rsidRPr="00DB1297" w:rsidRDefault="00101136" w:rsidP="00101136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101136" w:rsidRPr="00DB1297" w:rsidRDefault="00101136" w:rsidP="00101136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101136" w:rsidRPr="00DB1297" w:rsidRDefault="00101136" w:rsidP="00101136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101136" w:rsidRPr="00DB1297" w:rsidRDefault="00101136" w:rsidP="00101136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101136" w:rsidRPr="00DB1297" w:rsidRDefault="00101136" w:rsidP="00101136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DB1297"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аукционе.</w:t>
      </w:r>
    </w:p>
    <w:p w:rsidR="00101136" w:rsidRPr="00DB1297" w:rsidRDefault="00101136" w:rsidP="00101136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101136" w:rsidRPr="00DB1297" w:rsidRDefault="00101136" w:rsidP="00101136">
      <w:pPr>
        <w:jc w:val="both"/>
        <w:rPr>
          <w:sz w:val="28"/>
          <w:szCs w:val="28"/>
        </w:rPr>
      </w:pPr>
    </w:p>
    <w:p w:rsidR="00101136" w:rsidRPr="002D484F" w:rsidRDefault="00101136" w:rsidP="00101136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101136" w:rsidRPr="002D484F" w:rsidRDefault="00101136" w:rsidP="00101136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101136" w:rsidRPr="002D484F" w:rsidRDefault="00101136" w:rsidP="00101136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2 – 49 лет</w:t>
      </w:r>
    </w:p>
    <w:p w:rsidR="00101136" w:rsidRDefault="00101136" w:rsidP="00101136">
      <w:pPr>
        <w:ind w:firstLine="709"/>
        <w:jc w:val="center"/>
        <w:rPr>
          <w:b/>
          <w:sz w:val="28"/>
          <w:szCs w:val="28"/>
        </w:rPr>
      </w:pPr>
    </w:p>
    <w:p w:rsidR="00101136" w:rsidRPr="00DB1297" w:rsidRDefault="00101136" w:rsidP="00101136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101136" w:rsidRPr="00DB1297" w:rsidRDefault="00101136" w:rsidP="00101136">
      <w:pPr>
        <w:pStyle w:val="a5"/>
        <w:ind w:firstLine="360"/>
        <w:jc w:val="both"/>
        <w:rPr>
          <w:b w:val="0"/>
          <w:sz w:val="28"/>
          <w:szCs w:val="28"/>
        </w:rPr>
      </w:pPr>
    </w:p>
    <w:p w:rsidR="00101136" w:rsidRPr="00DB1297" w:rsidRDefault="00101136" w:rsidP="0010113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4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10113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10113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10113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101136" w:rsidRPr="00DB1297" w:rsidRDefault="00101136" w:rsidP="0010113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101136" w:rsidRPr="00DB1297" w:rsidRDefault="00101136" w:rsidP="001011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EF109F" w:rsidRDefault="00EF109F" w:rsidP="002331E3">
      <w:pPr>
        <w:ind w:firstLine="709"/>
        <w:jc w:val="center"/>
        <w:rPr>
          <w:b/>
          <w:sz w:val="28"/>
          <w:szCs w:val="28"/>
        </w:rPr>
      </w:pPr>
    </w:p>
    <w:p w:rsidR="002331E3" w:rsidRPr="00DB1297" w:rsidRDefault="002331E3" w:rsidP="002331E3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2331E3" w:rsidRPr="00DB1297" w:rsidRDefault="002331E3" w:rsidP="002331E3">
      <w:pPr>
        <w:pStyle w:val="a5"/>
        <w:ind w:firstLine="360"/>
        <w:jc w:val="both"/>
        <w:rPr>
          <w:b w:val="0"/>
          <w:sz w:val="28"/>
          <w:szCs w:val="28"/>
        </w:rPr>
      </w:pPr>
    </w:p>
    <w:p w:rsidR="002331E3" w:rsidRPr="00DB1297" w:rsidRDefault="002331E3" w:rsidP="002331E3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5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2331E3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331E3" w:rsidRPr="00DB1297" w:rsidRDefault="002331E3" w:rsidP="002331E3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lastRenderedPageBreak/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 w:rsidR="00654891"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331E3" w:rsidRPr="00DB1297" w:rsidRDefault="002331E3" w:rsidP="002331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D96EC5" w:rsidRDefault="00D96EC5" w:rsidP="00CC3E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6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93653E" w:rsidRDefault="0093653E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1B0B2C" w:rsidRDefault="001B0B2C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2 – Приложение № 3 к  документации об открыт</w:t>
      </w:r>
      <w:r w:rsidR="00101136">
        <w:rPr>
          <w:sz w:val="28"/>
          <w:szCs w:val="28"/>
        </w:rPr>
        <w:t>ом аукционе в электронной форме.</w:t>
      </w:r>
    </w:p>
    <w:p w:rsidR="00744C87" w:rsidRPr="004B3B32" w:rsidRDefault="00744C87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Проекты договоров аренды лесных участков для осуществлени</w:t>
      </w:r>
      <w:r w:rsidR="006C1FFF">
        <w:rPr>
          <w:sz w:val="28"/>
          <w:szCs w:val="28"/>
        </w:rPr>
        <w:t xml:space="preserve">я рекреационной деятельности </w:t>
      </w:r>
      <w:proofErr w:type="gramStart"/>
      <w:r w:rsidR="006C1FFF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101136">
        <w:rPr>
          <w:sz w:val="28"/>
          <w:szCs w:val="28"/>
        </w:rPr>
        <w:t>4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открытом аукционе в электронной форме;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2 – Приложение № </w:t>
      </w:r>
      <w:r w:rsidR="00101136">
        <w:rPr>
          <w:sz w:val="28"/>
          <w:szCs w:val="28"/>
        </w:rPr>
        <w:t>5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</w:t>
      </w:r>
      <w:r w:rsidR="00101136">
        <w:rPr>
          <w:sz w:val="28"/>
          <w:szCs w:val="28"/>
        </w:rPr>
        <w:t>ом аукционе в электронной форме.</w:t>
      </w:r>
    </w:p>
    <w:p w:rsidR="00101136" w:rsidRPr="00565BB7" w:rsidRDefault="00101136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>за пятнадцать рабочих дней до 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8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B277E4" w:rsidRDefault="00B277E4" w:rsidP="00B277E4">
      <w:pPr>
        <w:pStyle w:val="a5"/>
        <w:ind w:firstLine="360"/>
        <w:jc w:val="both"/>
        <w:rPr>
          <w:b w:val="0"/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FC4D3F" w:rsidRDefault="00FC4D3F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01136" w:rsidRDefault="00101136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07C" w:rsidRDefault="0066707C" w:rsidP="00A23046">
      <w:r>
        <w:separator/>
      </w:r>
    </w:p>
  </w:endnote>
  <w:endnote w:type="continuationSeparator" w:id="0">
    <w:p w:rsidR="0066707C" w:rsidRDefault="0066707C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07C" w:rsidRDefault="0066707C" w:rsidP="00A23046">
      <w:r>
        <w:separator/>
      </w:r>
    </w:p>
  </w:footnote>
  <w:footnote w:type="continuationSeparator" w:id="0">
    <w:p w:rsidR="0066707C" w:rsidRDefault="0066707C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31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529D3"/>
    <w:rsid w:val="00055A41"/>
    <w:rsid w:val="00065D69"/>
    <w:rsid w:val="000764B6"/>
    <w:rsid w:val="0008013A"/>
    <w:rsid w:val="00080A92"/>
    <w:rsid w:val="000829C2"/>
    <w:rsid w:val="0008751E"/>
    <w:rsid w:val="000A2005"/>
    <w:rsid w:val="000A2241"/>
    <w:rsid w:val="000A62CA"/>
    <w:rsid w:val="000B5A3A"/>
    <w:rsid w:val="000B77EB"/>
    <w:rsid w:val="000C643A"/>
    <w:rsid w:val="000D1597"/>
    <w:rsid w:val="000D2540"/>
    <w:rsid w:val="000D2F19"/>
    <w:rsid w:val="000E032E"/>
    <w:rsid w:val="000E30B9"/>
    <w:rsid w:val="000E4CA7"/>
    <w:rsid w:val="00100224"/>
    <w:rsid w:val="00101136"/>
    <w:rsid w:val="00101AB0"/>
    <w:rsid w:val="00102F2D"/>
    <w:rsid w:val="00103AB1"/>
    <w:rsid w:val="001164BC"/>
    <w:rsid w:val="001401A4"/>
    <w:rsid w:val="0014317B"/>
    <w:rsid w:val="001439A5"/>
    <w:rsid w:val="001441CB"/>
    <w:rsid w:val="00145A3A"/>
    <w:rsid w:val="00151B13"/>
    <w:rsid w:val="00163B5C"/>
    <w:rsid w:val="00163EAA"/>
    <w:rsid w:val="00183A43"/>
    <w:rsid w:val="00192660"/>
    <w:rsid w:val="00192B74"/>
    <w:rsid w:val="001A50D8"/>
    <w:rsid w:val="001B0B2C"/>
    <w:rsid w:val="001C3F7C"/>
    <w:rsid w:val="001C539A"/>
    <w:rsid w:val="001C6E03"/>
    <w:rsid w:val="001C7A19"/>
    <w:rsid w:val="001D5AF7"/>
    <w:rsid w:val="001D6318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505F9"/>
    <w:rsid w:val="002530A6"/>
    <w:rsid w:val="0025625E"/>
    <w:rsid w:val="002765CE"/>
    <w:rsid w:val="0028389B"/>
    <w:rsid w:val="002879C5"/>
    <w:rsid w:val="002909D1"/>
    <w:rsid w:val="00293C0B"/>
    <w:rsid w:val="00296F58"/>
    <w:rsid w:val="002B3E5B"/>
    <w:rsid w:val="002C2847"/>
    <w:rsid w:val="002D14A7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64977"/>
    <w:rsid w:val="00366C97"/>
    <w:rsid w:val="00367004"/>
    <w:rsid w:val="00371083"/>
    <w:rsid w:val="00374F5E"/>
    <w:rsid w:val="003862B7"/>
    <w:rsid w:val="00390A39"/>
    <w:rsid w:val="003A1916"/>
    <w:rsid w:val="003A37CB"/>
    <w:rsid w:val="003D152A"/>
    <w:rsid w:val="003D6BB7"/>
    <w:rsid w:val="003D76F9"/>
    <w:rsid w:val="003E773B"/>
    <w:rsid w:val="003F2203"/>
    <w:rsid w:val="003F57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585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07C"/>
    <w:rsid w:val="00667940"/>
    <w:rsid w:val="00687E7A"/>
    <w:rsid w:val="00693626"/>
    <w:rsid w:val="00693F38"/>
    <w:rsid w:val="006A2FCF"/>
    <w:rsid w:val="006A385A"/>
    <w:rsid w:val="006A3A7B"/>
    <w:rsid w:val="006A6966"/>
    <w:rsid w:val="006A7424"/>
    <w:rsid w:val="006B00CB"/>
    <w:rsid w:val="006B2BBB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44C87"/>
    <w:rsid w:val="00750448"/>
    <w:rsid w:val="007559CC"/>
    <w:rsid w:val="007615FE"/>
    <w:rsid w:val="00764E9D"/>
    <w:rsid w:val="00774237"/>
    <w:rsid w:val="00775A87"/>
    <w:rsid w:val="00776242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05225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0368"/>
    <w:rsid w:val="008E4DDE"/>
    <w:rsid w:val="008E6B3D"/>
    <w:rsid w:val="008E79BF"/>
    <w:rsid w:val="008F0E27"/>
    <w:rsid w:val="008F7089"/>
    <w:rsid w:val="00911FE3"/>
    <w:rsid w:val="00913A2F"/>
    <w:rsid w:val="00916805"/>
    <w:rsid w:val="00924978"/>
    <w:rsid w:val="00925B69"/>
    <w:rsid w:val="00926CA7"/>
    <w:rsid w:val="00931102"/>
    <w:rsid w:val="0093653E"/>
    <w:rsid w:val="00944FAC"/>
    <w:rsid w:val="0095591C"/>
    <w:rsid w:val="009562BC"/>
    <w:rsid w:val="0096447C"/>
    <w:rsid w:val="00971404"/>
    <w:rsid w:val="00971B74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68FD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3F9B"/>
    <w:rsid w:val="00AA65B3"/>
    <w:rsid w:val="00AA7EF0"/>
    <w:rsid w:val="00AB2725"/>
    <w:rsid w:val="00AC24C5"/>
    <w:rsid w:val="00AC6865"/>
    <w:rsid w:val="00AC6E86"/>
    <w:rsid w:val="00AD2EF0"/>
    <w:rsid w:val="00AD7571"/>
    <w:rsid w:val="00AE30D8"/>
    <w:rsid w:val="00AF4087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DC0"/>
    <w:rsid w:val="00B77E0D"/>
    <w:rsid w:val="00B912E6"/>
    <w:rsid w:val="00B979F5"/>
    <w:rsid w:val="00BA58FC"/>
    <w:rsid w:val="00BB5AB7"/>
    <w:rsid w:val="00BC0275"/>
    <w:rsid w:val="00BC5F89"/>
    <w:rsid w:val="00BF6D06"/>
    <w:rsid w:val="00BF73E7"/>
    <w:rsid w:val="00C008C8"/>
    <w:rsid w:val="00C040F5"/>
    <w:rsid w:val="00C04CF4"/>
    <w:rsid w:val="00C133DB"/>
    <w:rsid w:val="00C1788B"/>
    <w:rsid w:val="00C21FF8"/>
    <w:rsid w:val="00C37A6E"/>
    <w:rsid w:val="00C62F1D"/>
    <w:rsid w:val="00C66902"/>
    <w:rsid w:val="00C67409"/>
    <w:rsid w:val="00C67EEA"/>
    <w:rsid w:val="00C76FC4"/>
    <w:rsid w:val="00C77398"/>
    <w:rsid w:val="00C81CD8"/>
    <w:rsid w:val="00C879AE"/>
    <w:rsid w:val="00C936C6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E3B58"/>
    <w:rsid w:val="00DE3BDE"/>
    <w:rsid w:val="00DE3E10"/>
    <w:rsid w:val="00DE481E"/>
    <w:rsid w:val="00E05B86"/>
    <w:rsid w:val="00E20DB5"/>
    <w:rsid w:val="00E26BB6"/>
    <w:rsid w:val="00E34605"/>
    <w:rsid w:val="00E367C5"/>
    <w:rsid w:val="00E40A67"/>
    <w:rsid w:val="00E47F3B"/>
    <w:rsid w:val="00E54F03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4A4F"/>
    <w:rsid w:val="00EA73CB"/>
    <w:rsid w:val="00EB0131"/>
    <w:rsid w:val="00EC5CA4"/>
    <w:rsid w:val="00EC7ABF"/>
    <w:rsid w:val="00EF109F"/>
    <w:rsid w:val="00F2129C"/>
    <w:rsid w:val="00F27CAB"/>
    <w:rsid w:val="00F33B8B"/>
    <w:rsid w:val="00F34BB1"/>
    <w:rsid w:val="00F34DE2"/>
    <w:rsid w:val="00F370B5"/>
    <w:rsid w:val="00F55791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17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BB879-C1CE-4B28-9278-C6FBAF45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10</Pages>
  <Words>2424</Words>
  <Characters>13820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409</cp:revision>
  <cp:lastPrinted>2023-12-27T11:02:00Z</cp:lastPrinted>
  <dcterms:created xsi:type="dcterms:W3CDTF">2018-11-17T06:20:00Z</dcterms:created>
  <dcterms:modified xsi:type="dcterms:W3CDTF">2025-01-27T07:53:00Z</dcterms:modified>
</cp:coreProperties>
</file>